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7D" w:rsidRPr="00EF4B00" w:rsidRDefault="00D37D66" w:rsidP="00E133A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4B0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Много лет подряд во время весенних каникул в библиотеках страны проходит Неделя детской и юношеской книги. Это одно из самых значимых событий в отечественной детской литературе. В этом году </w:t>
      </w:r>
      <w:r w:rsidRPr="00EF4B0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</w:t>
      </w:r>
      <w:r w:rsidR="0083057D" w:rsidRPr="00EF4B00">
        <w:rPr>
          <w:rFonts w:ascii="Times New Roman" w:hAnsi="Times New Roman" w:cs="Times New Roman"/>
          <w:sz w:val="28"/>
          <w:szCs w:val="28"/>
        </w:rPr>
        <w:t>Всероссийская </w:t>
      </w:r>
    </w:p>
    <w:p w:rsidR="004B67FC" w:rsidRDefault="00D37D66" w:rsidP="00E133AF">
      <w:pPr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F4B0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Неделя детской книги-2025</w:t>
      </w:r>
      <w:r w:rsidRPr="00EF4B0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 проходила</w:t>
      </w:r>
      <w:r w:rsidRPr="00EF4B0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 24 по 30 марта. </w:t>
      </w:r>
      <w:r w:rsidR="00E133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</w:p>
    <w:p w:rsidR="00D52274" w:rsidRPr="00EF4B00" w:rsidRDefault="00D52274" w:rsidP="00E133AF">
      <w:pPr>
        <w:spacing w:after="0" w:line="276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Неделю детской книги проводили</w:t>
      </w:r>
      <w:r w:rsidR="00EF4B00" w:rsidRPr="00EF4B0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библиотеки, школы, издательства, книжные магазины, театры, музеи, другие учреждения культуры и образования. В рамках НДК по всей стране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была </w:t>
      </w:r>
      <w:r w:rsidR="00EF4B00" w:rsidRPr="00EF4B0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запланирована обширная программа: встречи с поэтами и писателями, художниками-иллюстраторами, презентации книг, мастер-классы, викторины, показы фильмов и спектакле</w:t>
      </w:r>
      <w:r w:rsidR="00EF4B0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лекции и литературные чтения. </w:t>
      </w:r>
      <w:r w:rsidR="00992E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Мероприятия  посвящённые з</w:t>
      </w:r>
      <w:r w:rsidR="00992E0B" w:rsidRPr="00EF4B0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начимы</w:t>
      </w:r>
      <w:r w:rsidR="00992E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 историческим событиям и другим инициативам</w:t>
      </w:r>
      <w:r w:rsidR="00992E0B" w:rsidRPr="00EF4B0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</w:t>
      </w:r>
      <w:r w:rsidR="00992E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тему «Гордимся Победой» повысили</w:t>
      </w:r>
      <w:r w:rsidR="00992E0B" w:rsidRPr="00EF4B0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интерес подрастающего поколения к</w:t>
      </w:r>
      <w:r w:rsidR="00992E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истории своей страны и закрепили</w:t>
      </w:r>
      <w:r w:rsidR="00992E0B" w:rsidRPr="00EF4B0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знания о Великой Отечественной войне.</w:t>
      </w:r>
      <w:r w:rsidR="00992E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Юные читатели были приглашены на литературные</w:t>
      </w:r>
      <w:r w:rsidR="00EF4B00" w:rsidRPr="00EF4B0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обзор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ы</w:t>
      </w:r>
      <w:r w:rsidR="00EF4B00" w:rsidRPr="00EF4B0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 книгам-юбилярам, посвященных Г.М. Цыферову, В.В. Бианки, П.П. Ершову.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83057D" w:rsidRPr="00EF4B0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2025 году - 220 лет со дня рождения </w:t>
      </w:r>
      <w:proofErr w:type="spellStart"/>
      <w:r w:rsidR="0083057D" w:rsidRPr="00EF4B0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Ханса-Кристиана</w:t>
      </w:r>
      <w:proofErr w:type="spellEnd"/>
      <w:r w:rsidR="0083057D" w:rsidRPr="00EF4B0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Андерсена (1805-1875), выдающегося датского писателя и поэта, автора всемирно известных сказок для детей и взрослых.</w:t>
      </w:r>
      <w:r w:rsidR="0048185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133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133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</w:p>
    <w:p w:rsidR="008830B3" w:rsidRPr="00EF4B00" w:rsidRDefault="00E133AF" w:rsidP="00E133A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</w:t>
      </w:r>
      <w:r w:rsidR="008830B3" w:rsidRPr="00EF4B00">
        <w:rPr>
          <w:color w:val="333333"/>
          <w:sz w:val="28"/>
          <w:szCs w:val="28"/>
        </w:rPr>
        <w:t xml:space="preserve">а эту неделю по всей стране состоялись 52 </w:t>
      </w:r>
      <w:proofErr w:type="spellStart"/>
      <w:r w:rsidR="008830B3" w:rsidRPr="00EF4B00">
        <w:rPr>
          <w:color w:val="333333"/>
          <w:sz w:val="28"/>
          <w:szCs w:val="28"/>
        </w:rPr>
        <w:t>оффлайн</w:t>
      </w:r>
      <w:proofErr w:type="spellEnd"/>
      <w:r w:rsidR="008830B3" w:rsidRPr="00EF4B00">
        <w:rPr>
          <w:color w:val="333333"/>
          <w:sz w:val="28"/>
          <w:szCs w:val="28"/>
        </w:rPr>
        <w:t>-встречи. Тёплая атмосфера встреч и энтузиазм авторов позволили ребятам узнать некоторые тонкости писательского мастерства.</w:t>
      </w:r>
    </w:p>
    <w:p w:rsidR="008830B3" w:rsidRDefault="008830B3" w:rsidP="00E133A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EF4B00">
        <w:rPr>
          <w:color w:val="333333"/>
          <w:sz w:val="28"/>
          <w:szCs w:val="28"/>
        </w:rPr>
        <w:t xml:space="preserve">Эта неделя подарила детям не только радость встреч и открытия, но и показала, как книги помогают развивать воображение, расширять кругозор и находить новых друзей. Успех акции доказал, как важно и дальше поддерживать такие мероприятия — ведь именно они вдохновляют юных читателей и </w:t>
      </w:r>
      <w:r w:rsidR="0092353A" w:rsidRPr="00EF4B00">
        <w:rPr>
          <w:color w:val="212529"/>
          <w:sz w:val="28"/>
          <w:szCs w:val="28"/>
          <w:shd w:val="clear" w:color="auto" w:fill="FFFFFF"/>
        </w:rPr>
        <w:t>всех, кто любит чтение, кто хочет окунуться в волшебный м</w:t>
      </w:r>
      <w:r w:rsidR="0092353A">
        <w:rPr>
          <w:color w:val="212529"/>
          <w:sz w:val="28"/>
          <w:szCs w:val="28"/>
          <w:shd w:val="clear" w:color="auto" w:fill="FFFFFF"/>
        </w:rPr>
        <w:t>ир, полный удивительных загадок и</w:t>
      </w:r>
      <w:r w:rsidR="0092353A" w:rsidRPr="00EF4B00">
        <w:rPr>
          <w:color w:val="212529"/>
          <w:sz w:val="28"/>
          <w:szCs w:val="28"/>
          <w:shd w:val="clear" w:color="auto" w:fill="FFFFFF"/>
        </w:rPr>
        <w:t xml:space="preserve"> </w:t>
      </w:r>
      <w:r w:rsidRPr="00EF4B00">
        <w:rPr>
          <w:color w:val="333333"/>
          <w:sz w:val="28"/>
          <w:szCs w:val="28"/>
        </w:rPr>
        <w:t>делают чтение настоящим праздником!</w:t>
      </w:r>
      <w:r w:rsidR="0092353A">
        <w:rPr>
          <w:color w:val="333333"/>
          <w:sz w:val="28"/>
          <w:szCs w:val="28"/>
        </w:rPr>
        <w:br/>
      </w:r>
    </w:p>
    <w:p w:rsidR="0092353A" w:rsidRDefault="0092353A" w:rsidP="00E133A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Книги – это ваш путь к успеху!</w:t>
      </w:r>
    </w:p>
    <w:p w:rsidR="00992E0B" w:rsidRDefault="00992E0B" w:rsidP="00E133A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522207" w:rsidRPr="00BF4005" w:rsidRDefault="00992E0B" w:rsidP="00A1117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276" w:lineRule="auto"/>
        <w:ind w:hanging="11"/>
        <w:rPr>
          <w:color w:val="000000"/>
          <w:sz w:val="28"/>
          <w:szCs w:val="28"/>
          <w:shd w:val="clear" w:color="auto" w:fill="FFFFFF"/>
        </w:rPr>
      </w:pPr>
      <w:r w:rsidRPr="00BF4005">
        <w:rPr>
          <w:color w:val="000000"/>
          <w:sz w:val="28"/>
          <w:szCs w:val="28"/>
          <w:shd w:val="clear" w:color="auto" w:fill="FFFFFF"/>
        </w:rPr>
        <w:t>Аксаков С. - Аленький цветочек</w:t>
      </w:r>
      <w:r w:rsidRPr="00BF4005">
        <w:rPr>
          <w:color w:val="000000"/>
          <w:sz w:val="28"/>
          <w:szCs w:val="28"/>
        </w:rPr>
        <w:br/>
      </w:r>
      <w:r w:rsidRPr="00BF4005">
        <w:rPr>
          <w:noProof/>
          <w:sz w:val="28"/>
          <w:szCs w:val="28"/>
        </w:rPr>
        <w:drawing>
          <wp:inline distT="0" distB="0" distL="0" distR="0" wp14:anchorId="4E6D7659" wp14:editId="58620960">
            <wp:extent cx="152400" cy="152400"/>
            <wp:effectExtent l="0" t="0" r="0" b="0"/>
            <wp:docPr id="2" name="Рисунок 2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Крылов И. - Басни</w:t>
      </w:r>
      <w:r w:rsidRPr="00BF4005">
        <w:rPr>
          <w:color w:val="000000"/>
          <w:sz w:val="28"/>
          <w:szCs w:val="28"/>
        </w:rPr>
        <w:br/>
      </w:r>
      <w:r w:rsidRPr="00BF4005">
        <w:rPr>
          <w:noProof/>
          <w:sz w:val="28"/>
          <w:szCs w:val="28"/>
        </w:rPr>
        <w:drawing>
          <wp:inline distT="0" distB="0" distL="0" distR="0" wp14:anchorId="440E87EF" wp14:editId="7C81B06A">
            <wp:extent cx="152400" cy="152400"/>
            <wp:effectExtent l="0" t="0" r="0" b="0"/>
            <wp:docPr id="3" name="Рисунок 3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Андерсен Г.Х. - Оле-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Лукойе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>, Снежная Королева, Русалочка</w:t>
      </w:r>
      <w:r w:rsidRPr="00BF4005">
        <w:rPr>
          <w:color w:val="000000"/>
          <w:sz w:val="28"/>
          <w:szCs w:val="28"/>
        </w:rPr>
        <w:br/>
      </w:r>
      <w:r w:rsidRPr="00BF4005">
        <w:rPr>
          <w:noProof/>
          <w:sz w:val="28"/>
          <w:szCs w:val="28"/>
        </w:rPr>
        <w:drawing>
          <wp:inline distT="0" distB="0" distL="0" distR="0" wp14:anchorId="1659D57C" wp14:editId="0F5FBD02">
            <wp:extent cx="152400" cy="152400"/>
            <wp:effectExtent l="0" t="0" r="0" b="0"/>
            <wp:docPr id="4" name="Рисунок 4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 xml:space="preserve">Киплинг Р. -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Маугли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Рикки-Тикки-Тави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>, Сказки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6E2A9BA" wp14:editId="209620A9">
            <wp:extent cx="152400" cy="152400"/>
            <wp:effectExtent l="0" t="0" r="0" b="0"/>
            <wp:docPr id="5" name="Рисунок 5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Ершов П. - Конёк-горбунок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A6FAFF0" wp14:editId="69BD5B08">
            <wp:extent cx="152400" cy="152400"/>
            <wp:effectExtent l="0" t="0" r="0" b="0"/>
            <wp:docPr id="6" name="Рисунок 6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Бажов П. - Серебряное копытце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05A41BC" wp14:editId="41989E7E">
            <wp:extent cx="152400" cy="152400"/>
            <wp:effectExtent l="0" t="0" r="0" b="0"/>
            <wp:docPr id="7" name="Рисунок 7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Катаев В. - Цветик-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7050F68" wp14:editId="382CD522">
            <wp:extent cx="152400" cy="152400"/>
            <wp:effectExtent l="0" t="0" r="0" b="0"/>
            <wp:docPr id="8" name="Рисунок 8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 xml:space="preserve">Харрис Дж. Ч. - Сказки Дядюшки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Римуса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2AF956B7" wp14:editId="3A806A65">
            <wp:extent cx="152400" cy="152400"/>
            <wp:effectExtent l="0" t="0" r="0" b="0"/>
            <wp:docPr id="9" name="Рисунок 9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Экхольм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Я. - Тутта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Первая и Единственная, Людвиг Четырнадцатый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B7E7C35" wp14:editId="6E6FDD16">
            <wp:extent cx="152400" cy="152400"/>
            <wp:effectExtent l="0" t="0" r="0" b="0"/>
            <wp:docPr id="10" name="Рисунок 10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Остер Г. - Вредные советы, 38 попугаев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4817B1E" wp14:editId="065D1DEC">
            <wp:extent cx="152400" cy="152400"/>
            <wp:effectExtent l="0" t="0" r="0" b="0"/>
            <wp:docPr id="11" name="Рисунок 11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Родари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Дж. - Приключения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Чиполлино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, Путешествие Голубой стрелы, Сказки по телефону,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Джельсомино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в Стране Лжецов, Приключения Тонино-невидимки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D51890D" wp14:editId="7C0398E7">
            <wp:extent cx="152400" cy="152400"/>
            <wp:effectExtent l="0" t="0" r="0" b="0"/>
            <wp:docPr id="12" name="Рисунок 12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 xml:space="preserve">Бианки В. -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Аришка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-трусишка, Где раки зимуют, Глаза и уши, Как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муравьишка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домой спешил, Лесные домишки, Мышонок Пик, Оранжевое горлышко, Чей нос лучше? и другие рассказы.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10DC650" wp14:editId="787DB038">
            <wp:extent cx="152400" cy="152400"/>
            <wp:effectExtent l="0" t="0" r="0" b="0"/>
            <wp:docPr id="13" name="Рисунок 13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Носов Н. - Приключения Незнайки и его друзей, Бенгальские огни, Мишкина каша, На горке, Бобик в гостях у Барбоса, Про репку, Живая шляпа, Карасик, Федина задача, Заплатка, Замазка, Огородники, Фантазеры, Затейники и другие рассказы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8DE474A" wp14:editId="52618792">
            <wp:extent cx="152400" cy="152400"/>
            <wp:effectExtent l="0" t="0" r="0" b="0"/>
            <wp:docPr id="14" name="Рисунок 14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 xml:space="preserve">Хармс Д. - Стихи для детей,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Плих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и Плюх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29AD3E5" wp14:editId="08BFA23B">
            <wp:extent cx="152400" cy="152400"/>
            <wp:effectExtent l="0" t="0" r="0" b="0"/>
            <wp:docPr id="15" name="Рисунок 15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 xml:space="preserve">Линдгрен А. -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Пеппи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Длинный Чулок, Приключения Эмиля из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Леннеберги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, Мы все из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Бюллербю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ABF6117" wp14:editId="5AFC8DE7">
            <wp:extent cx="152400" cy="152400"/>
            <wp:effectExtent l="0" t="0" r="0" b="0"/>
            <wp:docPr id="16" name="Рисунок 16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Вестли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Анне Кат. - Папа, мама, бабушка, восемь детей и грузовик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5DCD0AE" wp14:editId="233E5D0F">
            <wp:extent cx="152400" cy="152400"/>
            <wp:effectExtent l="0" t="0" r="0" b="0"/>
            <wp:docPr id="17" name="Рисунок 17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Александрова Т. - Домовенок Кузька, Катя в игрушечном городе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A84C49E" wp14:editId="4277B5C5">
            <wp:extent cx="152400" cy="152400"/>
            <wp:effectExtent l="0" t="0" r="0" b="0"/>
            <wp:docPr id="18" name="Рисунок 18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Прокофьева С. - Приключения желтого чемоданчика, Клад под старым дубом, Не буду просить прощения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5850E47" wp14:editId="5C8166C0">
            <wp:extent cx="152400" cy="152400"/>
            <wp:effectExtent l="0" t="0" r="0" b="0"/>
            <wp:docPr id="19" name="Рисунок 19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Токмакова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И. - Аля,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Кляксич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и буква А, Про Алю,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Кляксича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Вреднюгу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>, Маруся еще вернется, Счастливо, Ивушкин!, И настанет веселое утро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B4FACFD" wp14:editId="6AAC4C8F">
            <wp:extent cx="152400" cy="152400"/>
            <wp:effectExtent l="0" t="0" r="0" b="0"/>
            <wp:docPr id="20" name="Рисунок 20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Милн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А.А. - Винни Пух и все-все-все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F020474" wp14:editId="3B71D5AB">
            <wp:extent cx="152400" cy="152400"/>
            <wp:effectExtent l="0" t="0" r="0" b="0"/>
            <wp:docPr id="21" name="Рисунок 21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 xml:space="preserve">Волков А. - Волшебник Изумрудного города,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Урфин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Джюс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и его деревянные солдаты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91EE0F5" wp14:editId="50A8D6B1">
            <wp:extent cx="152400" cy="152400"/>
            <wp:effectExtent l="0" t="0" r="0" b="0"/>
            <wp:docPr id="22" name="Рисунок 22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Губарев В. - Королевство кривых зеркал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8412D46" wp14:editId="7772C2A0">
            <wp:extent cx="152400" cy="152400"/>
            <wp:effectExtent l="0" t="0" r="0" b="0"/>
            <wp:docPr id="23" name="Рисунок 23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Гофман Э. - Щелкунчик и мышиный король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8A1590F" wp14:editId="30E23B57">
            <wp:extent cx="152400" cy="152400"/>
            <wp:effectExtent l="0" t="0" r="0" b="0"/>
            <wp:docPr id="24" name="Рисунок 24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Шварц Е. - Сказка о потерянном времени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20B367E" wp14:editId="33368153">
            <wp:extent cx="152400" cy="152400"/>
            <wp:effectExtent l="0" t="0" r="0" b="0"/>
            <wp:docPr id="25" name="Рисунок 25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Усачев А. - Умная собачка Соня, Знаменитая собачка Соня</w:t>
      </w:r>
      <w:r w:rsidR="00977EF8" w:rsidRPr="00BF4005">
        <w:rPr>
          <w:color w:val="000000"/>
          <w:sz w:val="28"/>
          <w:szCs w:val="28"/>
          <w:shd w:val="clear" w:color="auto" w:fill="FFFFFF"/>
        </w:rPr>
        <w:t>,</w:t>
      </w:r>
      <w:r w:rsidR="00977EF8" w:rsidRPr="00BF4005">
        <w:rPr>
          <w:color w:val="000000"/>
          <w:sz w:val="28"/>
          <w:szCs w:val="28"/>
        </w:rPr>
        <w:t xml:space="preserve"> </w:t>
      </w:r>
      <w:r w:rsidR="00977EF8" w:rsidRPr="00BF4005">
        <w:rPr>
          <w:color w:val="000000"/>
          <w:sz w:val="28"/>
          <w:szCs w:val="28"/>
          <w:shd w:val="clear" w:color="auto" w:fill="FFFFFF"/>
        </w:rPr>
        <w:t xml:space="preserve">«Все о </w:t>
      </w:r>
      <w:proofErr w:type="spellStart"/>
      <w:r w:rsidR="00977EF8" w:rsidRPr="00BF4005">
        <w:rPr>
          <w:color w:val="000000"/>
          <w:sz w:val="28"/>
          <w:szCs w:val="28"/>
          <w:shd w:val="clear" w:color="auto" w:fill="FFFFFF"/>
        </w:rPr>
        <w:t>Дедморозовке</w:t>
      </w:r>
      <w:proofErr w:type="spellEnd"/>
      <w:r w:rsidR="00977EF8" w:rsidRPr="00BF4005">
        <w:rPr>
          <w:color w:val="000000"/>
          <w:sz w:val="28"/>
          <w:szCs w:val="28"/>
          <w:shd w:val="clear" w:color="auto" w:fill="FFFFFF"/>
        </w:rPr>
        <w:t>»</w:t>
      </w:r>
      <w:r w:rsidR="00A93FF0" w:rsidRPr="00BF4005">
        <w:rPr>
          <w:color w:val="000000"/>
          <w:sz w:val="28"/>
          <w:szCs w:val="28"/>
          <w:shd w:val="clear" w:color="auto" w:fill="FFFFFF"/>
        </w:rPr>
        <w:t xml:space="preserve">, </w:t>
      </w:r>
      <w:r w:rsidR="00977EF8" w:rsidRPr="00BF4005">
        <w:rPr>
          <w:color w:val="000000"/>
          <w:sz w:val="28"/>
          <w:szCs w:val="28"/>
          <w:shd w:val="clear" w:color="auto" w:fill="FFFFFF"/>
        </w:rPr>
        <w:t xml:space="preserve"> </w:t>
      </w:r>
      <w:r w:rsidR="00A93FF0" w:rsidRPr="00BF4005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A93FF0" w:rsidRPr="00BF4005">
        <w:rPr>
          <w:color w:val="000000"/>
          <w:sz w:val="28"/>
          <w:szCs w:val="28"/>
          <w:shd w:val="clear" w:color="auto" w:fill="FFFFFF"/>
        </w:rPr>
        <w:t>Малуся</w:t>
      </w:r>
      <w:proofErr w:type="spellEnd"/>
      <w:r w:rsidR="00A93FF0" w:rsidRPr="00BF4005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A93FF0" w:rsidRPr="00BF4005">
        <w:rPr>
          <w:color w:val="000000"/>
          <w:sz w:val="28"/>
          <w:szCs w:val="28"/>
          <w:shd w:val="clear" w:color="auto" w:fill="FFFFFF"/>
        </w:rPr>
        <w:t>Рогопед</w:t>
      </w:r>
      <w:proofErr w:type="spellEnd"/>
      <w:r w:rsidR="00A93FF0" w:rsidRPr="00BF4005">
        <w:rPr>
          <w:color w:val="000000"/>
          <w:sz w:val="28"/>
          <w:szCs w:val="28"/>
          <w:shd w:val="clear" w:color="auto" w:fill="FFFFFF"/>
        </w:rPr>
        <w:t>»,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D0C293D" wp14:editId="6696EC10">
            <wp:extent cx="152400" cy="152400"/>
            <wp:effectExtent l="0" t="0" r="0" b="0"/>
            <wp:docPr id="26" name="Рисунок 26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Лагерлеф С. - Чудесное путешествие Нильса с дикими гусями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6EB1906" wp14:editId="442BD4A5">
            <wp:extent cx="152400" cy="152400"/>
            <wp:effectExtent l="0" t="0" r="0" b="0"/>
            <wp:docPr id="27" name="Рисунок 27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Балинт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А. - Гном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Гномыч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Изюмка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0899322" wp14:editId="18DE6D59">
            <wp:extent cx="152400" cy="152400"/>
            <wp:effectExtent l="0" t="0" r="0" b="0"/>
            <wp:docPr id="28" name="Рисунок 28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Черный С. - Дневник Фокса Микки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815BBB0" wp14:editId="64CE05EF">
            <wp:extent cx="152400" cy="152400"/>
            <wp:effectExtent l="0" t="0" r="0" b="0"/>
            <wp:docPr id="29" name="Рисунок 29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Гаршин В. - Лягушка-путешественница и другие сказки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EC6881A" wp14:editId="316024F6">
            <wp:extent cx="152400" cy="152400"/>
            <wp:effectExtent l="0" t="0" r="0" b="0"/>
            <wp:docPr id="30" name="Рисунок 30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Трэверс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П. - Мэри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Поппинс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с Вишнёвой улицы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076D133" wp14:editId="79447794">
            <wp:extent cx="152400" cy="152400"/>
            <wp:effectExtent l="0" t="0" r="0" b="0"/>
            <wp:docPr id="31" name="Рисунок 31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Эмден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Э. - Дом с волшебными окнами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2AC51BD" wp14:editId="37C8ABEF">
            <wp:extent cx="152400" cy="152400"/>
            <wp:effectExtent l="0" t="0" r="0" b="0"/>
            <wp:docPr id="32" name="Рисунок 32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Пантелеев Л. - Две лягушки, Буква «ты», Фенька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878B55C" wp14:editId="39D2537A">
            <wp:extent cx="152400" cy="152400"/>
            <wp:effectExtent l="0" t="0" r="0" b="0"/>
            <wp:docPr id="33" name="Рисунок 33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Житков Б. - Что я видел и другие рассказы о детях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54D94CFB" wp14:editId="2F6B14F9">
            <wp:extent cx="152400" cy="152400"/>
            <wp:effectExtent l="0" t="0" r="0" b="0"/>
            <wp:docPr id="34" name="Рисунок 34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Чаплина В. - Питомцы зоопарка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A105B7D" wp14:editId="2092ABBF">
            <wp:extent cx="152400" cy="152400"/>
            <wp:effectExtent l="0" t="0" r="0" b="0"/>
            <wp:docPr id="35" name="Рисунок 35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Голявкин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В. - Тетрадки под дождем, Рисунки на асфальте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5D36FFD" wp14:editId="0B7C2032">
            <wp:extent cx="152400" cy="152400"/>
            <wp:effectExtent l="0" t="0" r="0" b="0"/>
            <wp:docPr id="36" name="Рисунок 36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Коллоди К. - Приключения Пиноккио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3EBC521" wp14:editId="76F647D8">
            <wp:extent cx="152400" cy="152400"/>
            <wp:effectExtent l="0" t="0" r="0" b="0"/>
            <wp:docPr id="37" name="Рисунок 37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 xml:space="preserve">Толстой Л. - Золотой ключик или Приключения Буратино, Лев и собачка,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Филипок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>, Сорочьи сказки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12F26E6" wp14:editId="68F42217">
            <wp:extent cx="152400" cy="152400"/>
            <wp:effectExtent l="0" t="0" r="0" b="0"/>
            <wp:docPr id="38" name="Рисунок 38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Осеева В. - Волшебное слово, Синие листья, Печенье, Обидчики, Новая игрушка, Лекарство, Кто хозяин?, Танины достижения и другие рассказы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8CCB2B4" wp14:editId="5FF0A83D">
            <wp:extent cx="152400" cy="152400"/>
            <wp:effectExtent l="0" t="0" r="0" b="0"/>
            <wp:docPr id="39" name="Рисунок 39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 xml:space="preserve">Маршак С. -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Двеннадцать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месяцев, Английские детские песенки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E7307F3" wp14:editId="0E04BC50">
            <wp:extent cx="152400" cy="152400"/>
            <wp:effectExtent l="0" t="0" r="0" b="0"/>
            <wp:docPr id="40" name="Рисунок 40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Одоевский В. - Городок в табакерке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6B90407" wp14:editId="62DC7EDF">
            <wp:extent cx="152400" cy="152400"/>
            <wp:effectExtent l="0" t="0" r="0" b="0"/>
            <wp:docPr id="41" name="Рисунок 41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Погорельский А. - Черная курица или подземные жители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FFC144B" wp14:editId="44A34E92">
            <wp:extent cx="152400" cy="152400"/>
            <wp:effectExtent l="0" t="0" r="0" b="0"/>
            <wp:docPr id="42" name="Рисунок 42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Лагин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Л. - Старик Хоттабыч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80A2243" wp14:editId="47D13B68">
            <wp:extent cx="152400" cy="152400"/>
            <wp:effectExtent l="0" t="0" r="0" b="0"/>
            <wp:docPr id="43" name="Рисунок 43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 xml:space="preserve">Барри Дж. - Питер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Пэн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0E0E12B" wp14:editId="0E2B070A">
            <wp:extent cx="152400" cy="152400"/>
            <wp:effectExtent l="0" t="0" r="0" b="0"/>
            <wp:docPr id="44" name="Рисунок 44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Драгунский В. - Денискины рассказы, Двадцать лет под кроватью, Заколдованная буква, Профессор кислых щей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3B9CB00" wp14:editId="29AD739A">
            <wp:extent cx="152400" cy="152400"/>
            <wp:effectExtent l="0" t="0" r="0" b="0"/>
            <wp:docPr id="45" name="Рисунок 45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Пивоварова И. - Рассказы Люси Синицыной, О чем думает моя голова, Тройка с минусом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E38A20C" wp14:editId="5DADB505">
            <wp:extent cx="152400" cy="152400"/>
            <wp:effectExtent l="0" t="0" r="0" b="0"/>
            <wp:docPr id="46" name="Рисунок 46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Пушкин А. - Сказки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C067B06" wp14:editId="4FAA78D5">
            <wp:extent cx="152400" cy="152400"/>
            <wp:effectExtent l="0" t="0" r="0" b="0"/>
            <wp:docPr id="47" name="Рисунок 47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Пермяк Е. - Бумажный змей, Волшебные краски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9EA73B2" wp14:editId="12655839">
            <wp:extent cx="152400" cy="152400"/>
            <wp:effectExtent l="0" t="0" r="0" b="0"/>
            <wp:docPr id="48" name="Рисунок 48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Гауф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В. - Калиф-аист, Маленький Мук, Карлик Нос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4F62D0A" wp14:editId="032ACA87">
            <wp:extent cx="152400" cy="152400"/>
            <wp:effectExtent l="0" t="0" r="0" b="0"/>
            <wp:docPr id="49" name="Рисунок 49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 xml:space="preserve">Некрасов А. - Приключения капитана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Врунгеля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BA8541E" wp14:editId="23AFC9C9">
            <wp:extent cx="152400" cy="152400"/>
            <wp:effectExtent l="0" t="0" r="0" b="0"/>
            <wp:docPr id="50" name="Рисунок 50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 xml:space="preserve">Ларри Ян - Необыкновенные приключения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Карика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и Вали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9DCE80E" wp14:editId="1ABF383B">
            <wp:extent cx="152400" cy="152400"/>
            <wp:effectExtent l="0" t="0" r="0" b="0"/>
            <wp:docPr id="51" name="Рисунок 51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Пройслер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О. - Маленькое привидение, Маленькая Баба Яга, Маленький Водяной, Приключения разбойника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Хотценплотца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4DCEC6D" wp14:editId="1A66E5E5">
            <wp:extent cx="152400" cy="152400"/>
            <wp:effectExtent l="0" t="0" r="0" b="0"/>
            <wp:docPr id="52" name="Рисунок 52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Кэролл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Л. - Алиса в Стране чудес, Алиса в Зазеркалье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88E42ED" wp14:editId="04AA7BE8">
            <wp:extent cx="152400" cy="152400"/>
            <wp:effectExtent l="0" t="0" r="0" b="0"/>
            <wp:docPr id="53" name="Рисунок 53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Янссон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Т. - Повести о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Муми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>-троллях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B6025DC" wp14:editId="529933B3">
            <wp:extent cx="152400" cy="152400"/>
            <wp:effectExtent l="0" t="0" r="0" b="0"/>
            <wp:docPr id="54" name="Рисунок 54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Булычев К. - Путешествие Алисы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A613E81" wp14:editId="5FA7CAF4">
            <wp:extent cx="152400" cy="152400"/>
            <wp:effectExtent l="0" t="0" r="0" b="0"/>
            <wp:docPr id="55" name="Рисунок 55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 xml:space="preserve">Свифт Дж. - Гулливер в стране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лиллипутов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321E8A7" wp14:editId="06E72BBC">
            <wp:extent cx="152400" cy="152400"/>
            <wp:effectExtent l="0" t="0" r="0" b="0"/>
            <wp:docPr id="56" name="Рисунок 56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Чарская Л. - Сказки голубой феи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D856F56" wp14:editId="330D1E3E">
            <wp:extent cx="152400" cy="152400"/>
            <wp:effectExtent l="0" t="0" r="0" b="0"/>
            <wp:docPr id="57" name="Рисунок 57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Олеша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Ю. - Три толстяка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94E0EDC" wp14:editId="629CDBB2">
            <wp:extent cx="152400" cy="152400"/>
            <wp:effectExtent l="0" t="0" r="0" b="0"/>
            <wp:docPr id="58" name="Рисунок 58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Успенский Э. - Дядя Федор, пес и кот, Лето в Простоквашино, Зима в Простоквашино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6A52A56" wp14:editId="7955E394">
            <wp:extent cx="152400" cy="152400"/>
            <wp:effectExtent l="0" t="0" r="0" b="0"/>
            <wp:docPr id="59" name="Рисунок 59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 xml:space="preserve">Коваль Ю. - Приключения Васи </w:t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Куролесова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F08A9C3" wp14:editId="3A658790">
            <wp:extent cx="152400" cy="152400"/>
            <wp:effectExtent l="0" t="0" r="0" b="0"/>
            <wp:docPr id="60" name="Рисунок 60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Зощенко М. - Леля и Минька, Великие путешественники и другие рассказы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40E848A" wp14:editId="1BFF8B2F">
            <wp:extent cx="152400" cy="152400"/>
            <wp:effectExtent l="0" t="0" r="0" b="0"/>
            <wp:docPr id="61" name="Рисунок 61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Балл Г. - Солнечные прятки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58B56E0" wp14:editId="3D90B02F">
            <wp:extent cx="152400" cy="152400"/>
            <wp:effectExtent l="0" t="0" r="0" b="0"/>
            <wp:docPr id="62" name="Рисунок 62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Кузьмин Л. - Дом с колокольчиком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2C3C89F" wp14:editId="5BF47BE3">
            <wp:extent cx="152400" cy="152400"/>
            <wp:effectExtent l="0" t="0" r="0" b="0"/>
            <wp:docPr id="63" name="Рисунок 63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005">
        <w:rPr>
          <w:color w:val="000000"/>
          <w:sz w:val="28"/>
          <w:szCs w:val="28"/>
          <w:shd w:val="clear" w:color="auto" w:fill="FFFFFF"/>
        </w:rPr>
        <w:t>Даль Р. - Чарли и шоколадная фабрика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4D41A4AE" wp14:editId="6A5792A8">
            <wp:extent cx="152400" cy="152400"/>
            <wp:effectExtent l="0" t="0" r="0" b="0"/>
            <wp:docPr id="64" name="Рисунок 64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Лобе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М. - Бабушка на яблоне</w:t>
      </w:r>
      <w:r w:rsidRPr="00BF4005">
        <w:rPr>
          <w:color w:val="000000"/>
          <w:sz w:val="28"/>
          <w:szCs w:val="28"/>
          <w:shd w:val="clear" w:color="auto" w:fill="FFFFFF"/>
        </w:rPr>
        <w:br/>
      </w:r>
      <w:r w:rsidRPr="00BF400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CA22301" wp14:editId="3325AD63">
            <wp:extent cx="152400" cy="152400"/>
            <wp:effectExtent l="0" t="0" r="0" b="0"/>
            <wp:docPr id="65" name="Рисунок 65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F4005">
        <w:rPr>
          <w:color w:val="000000"/>
          <w:sz w:val="28"/>
          <w:szCs w:val="28"/>
          <w:shd w:val="clear" w:color="auto" w:fill="FFFFFF"/>
        </w:rPr>
        <w:t>Ценкер</w:t>
      </w:r>
      <w:proofErr w:type="spellEnd"/>
      <w:r w:rsidRPr="00BF4005">
        <w:rPr>
          <w:color w:val="000000"/>
          <w:sz w:val="28"/>
          <w:szCs w:val="28"/>
          <w:shd w:val="clear" w:color="auto" w:fill="FFFFFF"/>
        </w:rPr>
        <w:t xml:space="preserve"> Х. - Дракон Мартин и похищенное привидение</w:t>
      </w:r>
      <w:r w:rsidR="00522207" w:rsidRPr="00BF400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F4005" w:rsidRPr="00BF4005" w:rsidRDefault="00BF4005" w:rsidP="00BF4005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993" w:hanging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40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Русские народные сказки: «Журавль и цапля»; «Петушок – золотой гребешок и чудо-</w:t>
      </w:r>
      <w:proofErr w:type="spellStart"/>
      <w:r w:rsidRPr="00BF40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меленка</w:t>
      </w:r>
      <w:proofErr w:type="spellEnd"/>
      <w:r w:rsidRPr="00BF40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 «Летучий корабль»; «Гуси-лебеди»</w:t>
      </w:r>
    </w:p>
    <w:p w:rsidR="00BF4005" w:rsidRPr="00BF4005" w:rsidRDefault="00BF4005" w:rsidP="00BF4005">
      <w:pPr>
        <w:pStyle w:val="a4"/>
        <w:numPr>
          <w:ilvl w:val="0"/>
          <w:numId w:val="1"/>
        </w:numPr>
        <w:tabs>
          <w:tab w:val="left" w:pos="993"/>
        </w:tabs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BF40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К.Паустовский</w:t>
      </w:r>
      <w:proofErr w:type="spellEnd"/>
      <w:r w:rsidRPr="00BF40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893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«Кот-ворюга», «Барсучий нос»</w:t>
      </w:r>
    </w:p>
    <w:p w:rsidR="00A11171" w:rsidRPr="00A11171" w:rsidRDefault="008930CB" w:rsidP="00A11171">
      <w:pPr>
        <w:pStyle w:val="a4"/>
        <w:numPr>
          <w:ilvl w:val="0"/>
          <w:numId w:val="1"/>
        </w:numPr>
        <w:tabs>
          <w:tab w:val="clear" w:pos="720"/>
          <w:tab w:val="num" w:pos="993"/>
        </w:tabs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1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 Пришвин</w:t>
      </w:r>
      <w:r w:rsidRPr="00A11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A11171" w:rsidRPr="00A11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A11171" w:rsidRPr="00A11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Лисичк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хлеб»</w:t>
      </w:r>
    </w:p>
    <w:p w:rsidR="00A11171" w:rsidRPr="00A11171" w:rsidRDefault="00A11171" w:rsidP="00A1117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76" w:lineRule="auto"/>
        <w:ind w:hanging="11"/>
        <w:rPr>
          <w:color w:val="000000"/>
          <w:sz w:val="28"/>
          <w:szCs w:val="28"/>
          <w:shd w:val="clear" w:color="auto" w:fill="FFFFFF"/>
        </w:rPr>
      </w:pPr>
      <w:r w:rsidRPr="00A11171">
        <w:rPr>
          <w:color w:val="000000"/>
          <w:sz w:val="28"/>
          <w:szCs w:val="28"/>
          <w:shd w:val="clear" w:color="auto" w:fill="FFFFFF"/>
        </w:rPr>
        <w:t>К. Чуковский</w:t>
      </w:r>
      <w:r w:rsidRPr="00A11171">
        <w:rPr>
          <w:color w:val="000000"/>
          <w:sz w:val="28"/>
          <w:szCs w:val="28"/>
          <w:shd w:val="clear" w:color="auto" w:fill="FFFFFF"/>
        </w:rPr>
        <w:t xml:space="preserve"> </w:t>
      </w:r>
      <w:r w:rsidR="008930CB">
        <w:rPr>
          <w:color w:val="000000"/>
          <w:sz w:val="28"/>
          <w:szCs w:val="28"/>
          <w:shd w:val="clear" w:color="auto" w:fill="FFFFFF"/>
        </w:rPr>
        <w:t xml:space="preserve"> - </w:t>
      </w:r>
      <w:r w:rsidRPr="00A11171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A11171">
        <w:rPr>
          <w:color w:val="000000"/>
          <w:sz w:val="28"/>
          <w:szCs w:val="28"/>
          <w:shd w:val="clear" w:color="auto" w:fill="FFFFFF"/>
        </w:rPr>
        <w:t>Тараканище</w:t>
      </w:r>
      <w:proofErr w:type="spellEnd"/>
      <w:r w:rsidRPr="00A11171">
        <w:rPr>
          <w:color w:val="000000"/>
          <w:sz w:val="28"/>
          <w:szCs w:val="28"/>
          <w:shd w:val="clear" w:color="auto" w:fill="FFFFFF"/>
        </w:rPr>
        <w:t>», «Доктор Айболит</w:t>
      </w:r>
      <w:r w:rsidR="008930CB">
        <w:rPr>
          <w:color w:val="000000"/>
          <w:sz w:val="28"/>
          <w:szCs w:val="28"/>
          <w:shd w:val="clear" w:color="auto" w:fill="FFFFFF"/>
        </w:rPr>
        <w:t>. Путешествие в Страну Обезьян»</w:t>
      </w:r>
      <w:r w:rsidRPr="00A1117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11171" w:rsidRPr="00A11171" w:rsidRDefault="008930CB" w:rsidP="00A1117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1134"/>
        </w:tabs>
        <w:spacing w:after="0" w:line="276" w:lineRule="auto"/>
        <w:ind w:hanging="11"/>
        <w:rPr>
          <w:color w:val="000000"/>
          <w:sz w:val="28"/>
          <w:szCs w:val="28"/>
          <w:shd w:val="clear" w:color="auto" w:fill="FFFFFF"/>
        </w:rPr>
      </w:pPr>
      <w:proofErr w:type="spellStart"/>
      <w:r w:rsidRPr="00A11171">
        <w:rPr>
          <w:color w:val="000000"/>
          <w:sz w:val="28"/>
          <w:szCs w:val="28"/>
          <w:shd w:val="clear" w:color="auto" w:fill="FFFFFF"/>
        </w:rPr>
        <w:t>А.Барто</w:t>
      </w:r>
      <w:proofErr w:type="spellEnd"/>
      <w:r w:rsidRPr="00A1117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="00A11171" w:rsidRPr="00A11171">
        <w:rPr>
          <w:color w:val="000000"/>
          <w:sz w:val="28"/>
          <w:szCs w:val="28"/>
          <w:shd w:val="clear" w:color="auto" w:fill="FFFFFF"/>
        </w:rPr>
        <w:t>«Я выросла», «По дороге в класс»</w:t>
      </w:r>
      <w:r>
        <w:rPr>
          <w:color w:val="000000"/>
          <w:sz w:val="28"/>
          <w:szCs w:val="28"/>
          <w:shd w:val="clear" w:color="auto" w:fill="FFFFFF"/>
        </w:rPr>
        <w:t>, «Было у бабушки сорок внучат»</w:t>
      </w:r>
      <w:r w:rsidR="00A11171" w:rsidRPr="00A1117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22207" w:rsidRPr="00BF4005" w:rsidRDefault="00522207" w:rsidP="008930C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709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83057D" w:rsidRPr="00EF4B00" w:rsidRDefault="0083057D">
      <w:pPr>
        <w:rPr>
          <w:rFonts w:ascii="Times New Roman" w:hAnsi="Times New Roman" w:cs="Times New Roman"/>
          <w:sz w:val="28"/>
          <w:szCs w:val="28"/>
        </w:rPr>
      </w:pPr>
    </w:p>
    <w:sectPr w:rsidR="0083057D" w:rsidRPr="00EF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46" type="#_x0000_t75" alt="📚" style="width:12pt;height:12pt;visibility:visible;mso-wrap-style:square" o:bullet="t">
        <v:imagedata r:id="rId1" o:title="📚"/>
      </v:shape>
    </w:pict>
  </w:numPicBullet>
  <w:abstractNum w:abstractNumId="0" w15:restartNumberingAfterBreak="0">
    <w:nsid w:val="12AF06B8"/>
    <w:multiLevelType w:val="hybridMultilevel"/>
    <w:tmpl w:val="CC52FE76"/>
    <w:lvl w:ilvl="0" w:tplc="B94051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E78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50D0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0A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1A3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42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E6A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DA7E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DAE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B3"/>
    <w:rsid w:val="00481858"/>
    <w:rsid w:val="004B67FC"/>
    <w:rsid w:val="00522207"/>
    <w:rsid w:val="0083057D"/>
    <w:rsid w:val="008830B3"/>
    <w:rsid w:val="008930CB"/>
    <w:rsid w:val="008F67B3"/>
    <w:rsid w:val="0092353A"/>
    <w:rsid w:val="00977EF8"/>
    <w:rsid w:val="00992E0B"/>
    <w:rsid w:val="00A11171"/>
    <w:rsid w:val="00A93FF0"/>
    <w:rsid w:val="00BF4005"/>
    <w:rsid w:val="00C91B8D"/>
    <w:rsid w:val="00D37D66"/>
    <w:rsid w:val="00D52274"/>
    <w:rsid w:val="00E133AF"/>
    <w:rsid w:val="00E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6E7D7-5F50-4E23-B742-747B17FE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2025-04-30T16:19:00Z</dcterms:created>
  <dcterms:modified xsi:type="dcterms:W3CDTF">2025-04-30T20:14:00Z</dcterms:modified>
</cp:coreProperties>
</file>